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3EC" w:rsidRDefault="003B1786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-403860</wp:posOffset>
                </wp:positionH>
                <wp:positionV relativeFrom="paragraph">
                  <wp:posOffset>1054735</wp:posOffset>
                </wp:positionV>
                <wp:extent cx="6629400" cy="7524750"/>
                <wp:effectExtent l="0" t="0" r="0" b="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7524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264"/>
                              <w:gridCol w:w="1264"/>
                              <w:gridCol w:w="2324"/>
                              <w:gridCol w:w="1096"/>
                              <w:gridCol w:w="2322"/>
                              <w:gridCol w:w="1096"/>
                            </w:tblGrid>
                            <w:tr w:rsidR="00C876CA" w:rsidRPr="00926DC1" w:rsidTr="003B1786">
                              <w:trPr>
                                <w:trHeight w:val="364"/>
                              </w:trPr>
                              <w:tc>
                                <w:tcPr>
                                  <w:tcW w:w="2264" w:type="dxa"/>
                                  <w:shd w:val="clear" w:color="auto" w:fill="000000" w:themeFill="text1"/>
                                </w:tcPr>
                                <w:p w:rsidR="00C876CA" w:rsidRPr="003B1786" w:rsidRDefault="00C876CA" w:rsidP="00375118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4"/>
                                    </w:rPr>
                                  </w:pPr>
                                  <w:r w:rsidRPr="003B1786">
                                    <w:rPr>
                                      <w:b/>
                                      <w:color w:val="FFFFFF" w:themeColor="background1"/>
                                      <w:sz w:val="24"/>
                                    </w:rPr>
                                    <w:t>Category Name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shd w:val="clear" w:color="auto" w:fill="000000" w:themeFill="text1"/>
                                </w:tcPr>
                                <w:p w:rsidR="00C876CA" w:rsidRPr="003B1786" w:rsidRDefault="00C876CA" w:rsidP="00375118">
                                  <w:pPr>
                                    <w:ind w:left="132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4"/>
                                    </w:rPr>
                                  </w:pPr>
                                  <w:r w:rsidRPr="003B1786">
                                    <w:rPr>
                                      <w:b/>
                                      <w:color w:val="FFFFFF" w:themeColor="background1"/>
                                      <w:sz w:val="24"/>
                                    </w:rPr>
                                    <w:t>Quantity</w:t>
                                  </w:r>
                                </w:p>
                              </w:tc>
                              <w:tc>
                                <w:tcPr>
                                  <w:tcW w:w="2324" w:type="dxa"/>
                                  <w:shd w:val="clear" w:color="auto" w:fill="000000" w:themeFill="text1"/>
                                </w:tcPr>
                                <w:p w:rsidR="00C876CA" w:rsidRPr="003B1786" w:rsidRDefault="00C876CA" w:rsidP="00375118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4"/>
                                    </w:rPr>
                                  </w:pPr>
                                  <w:r w:rsidRPr="003B1786">
                                    <w:rPr>
                                      <w:b/>
                                      <w:color w:val="FFFFFF" w:themeColor="background1"/>
                                      <w:sz w:val="24"/>
                                    </w:rPr>
                                    <w:t>Category Name</w:t>
                                  </w:r>
                                </w:p>
                              </w:tc>
                              <w:tc>
                                <w:tcPr>
                                  <w:tcW w:w="1096" w:type="dxa"/>
                                  <w:shd w:val="clear" w:color="auto" w:fill="000000" w:themeFill="text1"/>
                                </w:tcPr>
                                <w:p w:rsidR="00C876CA" w:rsidRPr="003B1786" w:rsidRDefault="00C876CA" w:rsidP="00375118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4"/>
                                    </w:rPr>
                                  </w:pPr>
                                  <w:r w:rsidRPr="003B1786">
                                    <w:rPr>
                                      <w:b/>
                                      <w:color w:val="FFFFFF" w:themeColor="background1"/>
                                      <w:sz w:val="24"/>
                                    </w:rPr>
                                    <w:t>Quantity</w:t>
                                  </w:r>
                                </w:p>
                              </w:tc>
                              <w:tc>
                                <w:tcPr>
                                  <w:tcW w:w="2322" w:type="dxa"/>
                                  <w:shd w:val="clear" w:color="auto" w:fill="000000" w:themeFill="text1"/>
                                </w:tcPr>
                                <w:p w:rsidR="00C876CA" w:rsidRPr="003B1786" w:rsidRDefault="00C876CA" w:rsidP="00375118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4"/>
                                    </w:rPr>
                                  </w:pPr>
                                  <w:r w:rsidRPr="003B1786">
                                    <w:rPr>
                                      <w:b/>
                                      <w:color w:val="FFFFFF" w:themeColor="background1"/>
                                      <w:sz w:val="24"/>
                                    </w:rPr>
                                    <w:t>Category Name</w:t>
                                  </w:r>
                                </w:p>
                              </w:tc>
                              <w:tc>
                                <w:tcPr>
                                  <w:tcW w:w="1096" w:type="dxa"/>
                                  <w:shd w:val="clear" w:color="auto" w:fill="000000" w:themeFill="text1"/>
                                </w:tcPr>
                                <w:p w:rsidR="00C876CA" w:rsidRPr="003B1786" w:rsidRDefault="00C876CA" w:rsidP="00375118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4"/>
                                    </w:rPr>
                                  </w:pPr>
                                  <w:r w:rsidRPr="003B1786">
                                    <w:rPr>
                                      <w:b/>
                                      <w:color w:val="FFFFFF" w:themeColor="background1"/>
                                      <w:sz w:val="24"/>
                                    </w:rPr>
                                    <w:t>Quantity</w:t>
                                  </w:r>
                                </w:p>
                              </w:tc>
                            </w:tr>
                            <w:tr w:rsidR="00C876CA" w:rsidRPr="00926DC1" w:rsidTr="00EA32FD">
                              <w:trPr>
                                <w:trHeight w:val="269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F20FF2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F20FF2" w:rsidRPr="00A65F7E" w:rsidRDefault="00F20FF2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F20FF2" w:rsidRPr="00A65F7E" w:rsidRDefault="00F20FF2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F20FF2" w:rsidRPr="00A65F7E" w:rsidRDefault="00F20FF2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F20FF2" w:rsidRPr="00A65F7E" w:rsidRDefault="00F20FF2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F20FF2" w:rsidRPr="00A65F7E" w:rsidRDefault="00F20FF2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F20FF2" w:rsidRPr="00A65F7E" w:rsidRDefault="00F20FF2" w:rsidP="00926DC1"/>
                              </w:tc>
                            </w:tr>
                            <w:tr w:rsidR="00F20FF2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F20FF2" w:rsidRPr="00A65F7E" w:rsidRDefault="00F20FF2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F20FF2" w:rsidRPr="00A65F7E" w:rsidRDefault="00F20FF2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F20FF2" w:rsidRPr="00A65F7E" w:rsidRDefault="00F20FF2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F20FF2" w:rsidRPr="00A65F7E" w:rsidRDefault="00F20FF2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F20FF2" w:rsidRPr="00A65F7E" w:rsidRDefault="00F20FF2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F20FF2" w:rsidRPr="00A65F7E" w:rsidRDefault="00F20FF2" w:rsidP="00926DC1"/>
                              </w:tc>
                            </w:tr>
                            <w:tr w:rsidR="00F20FF2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F20FF2" w:rsidRPr="00A65F7E" w:rsidRDefault="00F20FF2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F20FF2" w:rsidRPr="00A65F7E" w:rsidRDefault="00F20FF2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F20FF2" w:rsidRPr="00A65F7E" w:rsidRDefault="00F20FF2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F20FF2" w:rsidRPr="00A65F7E" w:rsidRDefault="00F20FF2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F20FF2" w:rsidRPr="00A65F7E" w:rsidRDefault="00F20FF2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F20FF2" w:rsidRPr="00A65F7E" w:rsidRDefault="00F20FF2" w:rsidP="00926DC1"/>
                              </w:tc>
                            </w:tr>
                            <w:tr w:rsidR="00C876CA" w:rsidRPr="00926DC1" w:rsidTr="003B1786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  <w:shd w:val="clear" w:color="auto" w:fill="000000" w:themeFill="text1"/>
                                </w:tcPr>
                                <w:p w:rsidR="00C876CA" w:rsidRPr="00926DC1" w:rsidRDefault="00C876CA" w:rsidP="00332D3D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Category Name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shd w:val="clear" w:color="auto" w:fill="000000" w:themeFill="text1"/>
                                </w:tcPr>
                                <w:p w:rsidR="00C876CA" w:rsidRPr="00926DC1" w:rsidRDefault="00C876CA" w:rsidP="00332D3D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 w:rsidRPr="00926DC1">
                                    <w:rPr>
                                      <w:b/>
                                      <w:sz w:val="24"/>
                                    </w:rPr>
                                    <w:t>Quantity</w:t>
                                  </w:r>
                                </w:p>
                              </w:tc>
                              <w:tc>
                                <w:tcPr>
                                  <w:tcW w:w="2324" w:type="dxa"/>
                                  <w:shd w:val="clear" w:color="auto" w:fill="000000" w:themeFill="text1"/>
                                </w:tcPr>
                                <w:p w:rsidR="00C876CA" w:rsidRPr="00926DC1" w:rsidRDefault="00C876CA" w:rsidP="00332D3D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Category Name</w:t>
                                  </w:r>
                                </w:p>
                              </w:tc>
                              <w:tc>
                                <w:tcPr>
                                  <w:tcW w:w="1096" w:type="dxa"/>
                                  <w:shd w:val="clear" w:color="auto" w:fill="000000" w:themeFill="text1"/>
                                </w:tcPr>
                                <w:p w:rsidR="00C876CA" w:rsidRPr="00926DC1" w:rsidRDefault="00C876CA" w:rsidP="00332D3D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 w:rsidRPr="00926DC1">
                                    <w:rPr>
                                      <w:b/>
                                      <w:sz w:val="24"/>
                                    </w:rPr>
                                    <w:t>Quantity</w:t>
                                  </w:r>
                                </w:p>
                              </w:tc>
                              <w:tc>
                                <w:tcPr>
                                  <w:tcW w:w="2322" w:type="dxa"/>
                                  <w:shd w:val="clear" w:color="auto" w:fill="000000" w:themeFill="text1"/>
                                </w:tcPr>
                                <w:p w:rsidR="00C876CA" w:rsidRPr="00926DC1" w:rsidRDefault="00C876CA" w:rsidP="00332D3D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Category Name</w:t>
                                  </w:r>
                                </w:p>
                              </w:tc>
                              <w:tc>
                                <w:tcPr>
                                  <w:tcW w:w="1096" w:type="dxa"/>
                                  <w:shd w:val="clear" w:color="auto" w:fill="000000" w:themeFill="text1"/>
                                </w:tcPr>
                                <w:p w:rsidR="00C876CA" w:rsidRPr="00926DC1" w:rsidRDefault="00C876CA" w:rsidP="00332D3D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 w:rsidRPr="00926DC1">
                                    <w:rPr>
                                      <w:b/>
                                      <w:sz w:val="24"/>
                                    </w:rPr>
                                    <w:t>Quantity</w:t>
                                  </w:r>
                                </w:p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8203C5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8203C5" w:rsidRPr="00A65F7E" w:rsidRDefault="008203C5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8203C5" w:rsidRPr="00A65F7E" w:rsidRDefault="008203C5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8203C5" w:rsidRPr="00A65F7E" w:rsidRDefault="008203C5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8203C5" w:rsidRPr="00A65F7E" w:rsidRDefault="008203C5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8203C5" w:rsidRPr="00A65F7E" w:rsidRDefault="008203C5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8203C5" w:rsidRPr="00A65F7E" w:rsidRDefault="008203C5" w:rsidP="00926DC1"/>
                              </w:tc>
                            </w:tr>
                            <w:tr w:rsidR="008203C5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8203C5" w:rsidRPr="00A65F7E" w:rsidRDefault="008203C5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8203C5" w:rsidRPr="00A65F7E" w:rsidRDefault="008203C5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8203C5" w:rsidRPr="00A65F7E" w:rsidRDefault="008203C5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8203C5" w:rsidRPr="00A65F7E" w:rsidRDefault="008203C5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8203C5" w:rsidRPr="00A65F7E" w:rsidRDefault="008203C5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8203C5" w:rsidRPr="00A65F7E" w:rsidRDefault="008203C5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3B1786">
                              <w:trPr>
                                <w:trHeight w:val="364"/>
                              </w:trPr>
                              <w:tc>
                                <w:tcPr>
                                  <w:tcW w:w="2264" w:type="dxa"/>
                                  <w:shd w:val="clear" w:color="auto" w:fill="000000" w:themeFill="text1"/>
                                </w:tcPr>
                                <w:p w:rsidR="00C876CA" w:rsidRPr="00926DC1" w:rsidRDefault="00C876CA" w:rsidP="00695260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Category Name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shd w:val="clear" w:color="auto" w:fill="000000" w:themeFill="text1"/>
                                </w:tcPr>
                                <w:p w:rsidR="00C876CA" w:rsidRPr="00926DC1" w:rsidRDefault="00C876CA" w:rsidP="00695260">
                                  <w:pPr>
                                    <w:ind w:left="11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 w:rsidRPr="00926DC1">
                                    <w:rPr>
                                      <w:b/>
                                      <w:sz w:val="24"/>
                                    </w:rPr>
                                    <w:t>Quantity</w:t>
                                  </w:r>
                                </w:p>
                              </w:tc>
                              <w:tc>
                                <w:tcPr>
                                  <w:tcW w:w="2324" w:type="dxa"/>
                                  <w:shd w:val="clear" w:color="auto" w:fill="000000" w:themeFill="text1"/>
                                </w:tcPr>
                                <w:p w:rsidR="00C876CA" w:rsidRPr="00926DC1" w:rsidRDefault="00C876CA" w:rsidP="00695260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Category Name</w:t>
                                  </w:r>
                                </w:p>
                              </w:tc>
                              <w:tc>
                                <w:tcPr>
                                  <w:tcW w:w="1096" w:type="dxa"/>
                                  <w:shd w:val="clear" w:color="auto" w:fill="000000" w:themeFill="text1"/>
                                </w:tcPr>
                                <w:p w:rsidR="00C876CA" w:rsidRPr="00926DC1" w:rsidRDefault="00C876CA" w:rsidP="00695260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 w:rsidRPr="00926DC1">
                                    <w:rPr>
                                      <w:b/>
                                      <w:sz w:val="24"/>
                                    </w:rPr>
                                    <w:t>Quantity</w:t>
                                  </w:r>
                                </w:p>
                              </w:tc>
                              <w:tc>
                                <w:tcPr>
                                  <w:tcW w:w="2322" w:type="dxa"/>
                                  <w:shd w:val="clear" w:color="auto" w:fill="000000" w:themeFill="text1"/>
                                </w:tcPr>
                                <w:p w:rsidR="00C876CA" w:rsidRPr="00926DC1" w:rsidRDefault="00C876CA" w:rsidP="00695260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Category Name</w:t>
                                  </w:r>
                                </w:p>
                              </w:tc>
                              <w:tc>
                                <w:tcPr>
                                  <w:tcW w:w="1096" w:type="dxa"/>
                                  <w:shd w:val="clear" w:color="auto" w:fill="000000" w:themeFill="text1"/>
                                </w:tcPr>
                                <w:p w:rsidR="00C876CA" w:rsidRPr="00926DC1" w:rsidRDefault="00C876CA" w:rsidP="00695260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 w:rsidRPr="00926DC1">
                                    <w:rPr>
                                      <w:b/>
                                      <w:sz w:val="24"/>
                                    </w:rPr>
                                    <w:t>Quantity</w:t>
                                  </w:r>
                                </w:p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632156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632156" w:rsidRPr="00A65F7E" w:rsidRDefault="00632156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632156" w:rsidRPr="00A65F7E" w:rsidRDefault="00632156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632156" w:rsidRPr="00A65F7E" w:rsidRDefault="00632156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632156" w:rsidRPr="00A65F7E" w:rsidRDefault="00632156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632156" w:rsidRPr="00A65F7E" w:rsidRDefault="00632156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632156" w:rsidRPr="00A65F7E" w:rsidRDefault="00632156" w:rsidP="00926DC1"/>
                              </w:tc>
                            </w:tr>
                            <w:tr w:rsidR="00632156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632156" w:rsidRPr="00A65F7E" w:rsidRDefault="00632156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632156" w:rsidRPr="00A65F7E" w:rsidRDefault="00632156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632156" w:rsidRPr="00A65F7E" w:rsidRDefault="00632156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632156" w:rsidRPr="00A65F7E" w:rsidRDefault="00632156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632156" w:rsidRPr="00A65F7E" w:rsidRDefault="00632156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632156" w:rsidRPr="00A65F7E" w:rsidRDefault="00632156" w:rsidP="00926DC1"/>
                              </w:tc>
                            </w:tr>
                          </w:tbl>
                          <w:p w:rsidR="00C876CA" w:rsidRPr="00926DC1" w:rsidRDefault="00C876CA" w:rsidP="00C876CA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31.8pt;margin-top:83.05pt;width:522pt;height:59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" filled="f" stroked="f">
                <v:textbox>
                  <w:txbxContent>
                    <w:tbl>
                      <w:tblPr>
                        <w:tblStyle w:val="TableGrid"/>
                        <w:tblW w:w="0" w:type="auto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264"/>
                        <w:gridCol w:w="1264"/>
                        <w:gridCol w:w="2324"/>
                        <w:gridCol w:w="1096"/>
                        <w:gridCol w:w="2322"/>
                        <w:gridCol w:w="1096"/>
                      </w:tblGrid>
                      <w:tr w:rsidR="00C876CA" w:rsidRPr="00926DC1" w:rsidTr="003B1786">
                        <w:trPr>
                          <w:trHeight w:val="364"/>
                        </w:trPr>
                        <w:tc>
                          <w:tcPr>
                            <w:tcW w:w="2264" w:type="dxa"/>
                            <w:shd w:val="clear" w:color="auto" w:fill="000000" w:themeFill="text1"/>
                          </w:tcPr>
                          <w:p w:rsidR="00C876CA" w:rsidRPr="003B1786" w:rsidRDefault="00C876CA" w:rsidP="0037511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3B1786">
                              <w:rPr>
                                <w:b/>
                                <w:color w:val="FFFFFF" w:themeColor="background1"/>
                                <w:sz w:val="24"/>
                              </w:rPr>
                              <w:t>Category Name</w:t>
                            </w:r>
                          </w:p>
                        </w:tc>
                        <w:tc>
                          <w:tcPr>
                            <w:tcW w:w="1264" w:type="dxa"/>
                            <w:shd w:val="clear" w:color="auto" w:fill="000000" w:themeFill="text1"/>
                          </w:tcPr>
                          <w:p w:rsidR="00C876CA" w:rsidRPr="003B1786" w:rsidRDefault="00C876CA" w:rsidP="00375118">
                            <w:pPr>
                              <w:ind w:left="132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3B1786">
                              <w:rPr>
                                <w:b/>
                                <w:color w:val="FFFFFF" w:themeColor="background1"/>
                                <w:sz w:val="24"/>
                              </w:rPr>
                              <w:t>Quantity</w:t>
                            </w:r>
                          </w:p>
                        </w:tc>
                        <w:tc>
                          <w:tcPr>
                            <w:tcW w:w="2324" w:type="dxa"/>
                            <w:shd w:val="clear" w:color="auto" w:fill="000000" w:themeFill="text1"/>
                          </w:tcPr>
                          <w:p w:rsidR="00C876CA" w:rsidRPr="003B1786" w:rsidRDefault="00C876CA" w:rsidP="0037511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3B1786">
                              <w:rPr>
                                <w:b/>
                                <w:color w:val="FFFFFF" w:themeColor="background1"/>
                                <w:sz w:val="24"/>
                              </w:rPr>
                              <w:t>Category Name</w:t>
                            </w:r>
                          </w:p>
                        </w:tc>
                        <w:tc>
                          <w:tcPr>
                            <w:tcW w:w="1096" w:type="dxa"/>
                            <w:shd w:val="clear" w:color="auto" w:fill="000000" w:themeFill="text1"/>
                          </w:tcPr>
                          <w:p w:rsidR="00C876CA" w:rsidRPr="003B1786" w:rsidRDefault="00C876CA" w:rsidP="0037511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3B1786">
                              <w:rPr>
                                <w:b/>
                                <w:color w:val="FFFFFF" w:themeColor="background1"/>
                                <w:sz w:val="24"/>
                              </w:rPr>
                              <w:t>Quantity</w:t>
                            </w:r>
                          </w:p>
                        </w:tc>
                        <w:tc>
                          <w:tcPr>
                            <w:tcW w:w="2322" w:type="dxa"/>
                            <w:shd w:val="clear" w:color="auto" w:fill="000000" w:themeFill="text1"/>
                          </w:tcPr>
                          <w:p w:rsidR="00C876CA" w:rsidRPr="003B1786" w:rsidRDefault="00C876CA" w:rsidP="0037511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3B1786">
                              <w:rPr>
                                <w:b/>
                                <w:color w:val="FFFFFF" w:themeColor="background1"/>
                                <w:sz w:val="24"/>
                              </w:rPr>
                              <w:t>Category Name</w:t>
                            </w:r>
                          </w:p>
                        </w:tc>
                        <w:tc>
                          <w:tcPr>
                            <w:tcW w:w="1096" w:type="dxa"/>
                            <w:shd w:val="clear" w:color="auto" w:fill="000000" w:themeFill="text1"/>
                          </w:tcPr>
                          <w:p w:rsidR="00C876CA" w:rsidRPr="003B1786" w:rsidRDefault="00C876CA" w:rsidP="0037511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3B1786">
                              <w:rPr>
                                <w:b/>
                                <w:color w:val="FFFFFF" w:themeColor="background1"/>
                                <w:sz w:val="24"/>
                              </w:rPr>
                              <w:t>Quantity</w:t>
                            </w:r>
                          </w:p>
                        </w:tc>
                      </w:tr>
                      <w:tr w:rsidR="00C876CA" w:rsidRPr="00926DC1" w:rsidTr="00EA32FD">
                        <w:trPr>
                          <w:trHeight w:val="269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F20FF2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F20FF2" w:rsidRPr="00A65F7E" w:rsidRDefault="00F20FF2" w:rsidP="00926DC1"/>
                        </w:tc>
                        <w:tc>
                          <w:tcPr>
                            <w:tcW w:w="1264" w:type="dxa"/>
                          </w:tcPr>
                          <w:p w:rsidR="00F20FF2" w:rsidRPr="00A65F7E" w:rsidRDefault="00F20FF2" w:rsidP="00926DC1"/>
                        </w:tc>
                        <w:tc>
                          <w:tcPr>
                            <w:tcW w:w="2324" w:type="dxa"/>
                          </w:tcPr>
                          <w:p w:rsidR="00F20FF2" w:rsidRPr="00A65F7E" w:rsidRDefault="00F20FF2" w:rsidP="00926DC1"/>
                        </w:tc>
                        <w:tc>
                          <w:tcPr>
                            <w:tcW w:w="1096" w:type="dxa"/>
                          </w:tcPr>
                          <w:p w:rsidR="00F20FF2" w:rsidRPr="00A65F7E" w:rsidRDefault="00F20FF2" w:rsidP="00926DC1"/>
                        </w:tc>
                        <w:tc>
                          <w:tcPr>
                            <w:tcW w:w="2322" w:type="dxa"/>
                          </w:tcPr>
                          <w:p w:rsidR="00F20FF2" w:rsidRPr="00A65F7E" w:rsidRDefault="00F20FF2" w:rsidP="00926DC1"/>
                        </w:tc>
                        <w:tc>
                          <w:tcPr>
                            <w:tcW w:w="1096" w:type="dxa"/>
                          </w:tcPr>
                          <w:p w:rsidR="00F20FF2" w:rsidRPr="00A65F7E" w:rsidRDefault="00F20FF2" w:rsidP="00926DC1"/>
                        </w:tc>
                      </w:tr>
                      <w:tr w:rsidR="00F20FF2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F20FF2" w:rsidRPr="00A65F7E" w:rsidRDefault="00F20FF2" w:rsidP="00926DC1"/>
                        </w:tc>
                        <w:tc>
                          <w:tcPr>
                            <w:tcW w:w="1264" w:type="dxa"/>
                          </w:tcPr>
                          <w:p w:rsidR="00F20FF2" w:rsidRPr="00A65F7E" w:rsidRDefault="00F20FF2" w:rsidP="00926DC1"/>
                        </w:tc>
                        <w:tc>
                          <w:tcPr>
                            <w:tcW w:w="2324" w:type="dxa"/>
                          </w:tcPr>
                          <w:p w:rsidR="00F20FF2" w:rsidRPr="00A65F7E" w:rsidRDefault="00F20FF2" w:rsidP="00926DC1"/>
                        </w:tc>
                        <w:tc>
                          <w:tcPr>
                            <w:tcW w:w="1096" w:type="dxa"/>
                          </w:tcPr>
                          <w:p w:rsidR="00F20FF2" w:rsidRPr="00A65F7E" w:rsidRDefault="00F20FF2" w:rsidP="00926DC1"/>
                        </w:tc>
                        <w:tc>
                          <w:tcPr>
                            <w:tcW w:w="2322" w:type="dxa"/>
                          </w:tcPr>
                          <w:p w:rsidR="00F20FF2" w:rsidRPr="00A65F7E" w:rsidRDefault="00F20FF2" w:rsidP="00926DC1"/>
                        </w:tc>
                        <w:tc>
                          <w:tcPr>
                            <w:tcW w:w="1096" w:type="dxa"/>
                          </w:tcPr>
                          <w:p w:rsidR="00F20FF2" w:rsidRPr="00A65F7E" w:rsidRDefault="00F20FF2" w:rsidP="00926DC1"/>
                        </w:tc>
                      </w:tr>
                      <w:tr w:rsidR="00F20FF2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F20FF2" w:rsidRPr="00A65F7E" w:rsidRDefault="00F20FF2" w:rsidP="00926DC1"/>
                        </w:tc>
                        <w:tc>
                          <w:tcPr>
                            <w:tcW w:w="1264" w:type="dxa"/>
                          </w:tcPr>
                          <w:p w:rsidR="00F20FF2" w:rsidRPr="00A65F7E" w:rsidRDefault="00F20FF2" w:rsidP="00926DC1"/>
                        </w:tc>
                        <w:tc>
                          <w:tcPr>
                            <w:tcW w:w="2324" w:type="dxa"/>
                          </w:tcPr>
                          <w:p w:rsidR="00F20FF2" w:rsidRPr="00A65F7E" w:rsidRDefault="00F20FF2" w:rsidP="00926DC1"/>
                        </w:tc>
                        <w:tc>
                          <w:tcPr>
                            <w:tcW w:w="1096" w:type="dxa"/>
                          </w:tcPr>
                          <w:p w:rsidR="00F20FF2" w:rsidRPr="00A65F7E" w:rsidRDefault="00F20FF2" w:rsidP="00926DC1"/>
                        </w:tc>
                        <w:tc>
                          <w:tcPr>
                            <w:tcW w:w="2322" w:type="dxa"/>
                          </w:tcPr>
                          <w:p w:rsidR="00F20FF2" w:rsidRPr="00A65F7E" w:rsidRDefault="00F20FF2" w:rsidP="00926DC1"/>
                        </w:tc>
                        <w:tc>
                          <w:tcPr>
                            <w:tcW w:w="1096" w:type="dxa"/>
                          </w:tcPr>
                          <w:p w:rsidR="00F20FF2" w:rsidRPr="00A65F7E" w:rsidRDefault="00F20FF2" w:rsidP="00926DC1"/>
                        </w:tc>
                      </w:tr>
                      <w:tr w:rsidR="00C876CA" w:rsidRPr="00926DC1" w:rsidTr="003B1786">
                        <w:trPr>
                          <w:trHeight w:val="260"/>
                        </w:trPr>
                        <w:tc>
                          <w:tcPr>
                            <w:tcW w:w="2264" w:type="dxa"/>
                            <w:shd w:val="clear" w:color="auto" w:fill="000000" w:themeFill="text1"/>
                          </w:tcPr>
                          <w:p w:rsidR="00C876CA" w:rsidRPr="00926DC1" w:rsidRDefault="00C876CA" w:rsidP="00332D3D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Category Name</w:t>
                            </w:r>
                          </w:p>
                        </w:tc>
                        <w:tc>
                          <w:tcPr>
                            <w:tcW w:w="1264" w:type="dxa"/>
                            <w:shd w:val="clear" w:color="auto" w:fill="000000" w:themeFill="text1"/>
                          </w:tcPr>
                          <w:p w:rsidR="00C876CA" w:rsidRPr="00926DC1" w:rsidRDefault="00C876CA" w:rsidP="00332D3D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926DC1">
                              <w:rPr>
                                <w:b/>
                                <w:sz w:val="24"/>
                              </w:rPr>
                              <w:t>Quantity</w:t>
                            </w:r>
                          </w:p>
                        </w:tc>
                        <w:tc>
                          <w:tcPr>
                            <w:tcW w:w="2324" w:type="dxa"/>
                            <w:shd w:val="clear" w:color="auto" w:fill="000000" w:themeFill="text1"/>
                          </w:tcPr>
                          <w:p w:rsidR="00C876CA" w:rsidRPr="00926DC1" w:rsidRDefault="00C876CA" w:rsidP="00332D3D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Category Name</w:t>
                            </w:r>
                          </w:p>
                        </w:tc>
                        <w:tc>
                          <w:tcPr>
                            <w:tcW w:w="1096" w:type="dxa"/>
                            <w:shd w:val="clear" w:color="auto" w:fill="000000" w:themeFill="text1"/>
                          </w:tcPr>
                          <w:p w:rsidR="00C876CA" w:rsidRPr="00926DC1" w:rsidRDefault="00C876CA" w:rsidP="00332D3D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926DC1">
                              <w:rPr>
                                <w:b/>
                                <w:sz w:val="24"/>
                              </w:rPr>
                              <w:t>Quantity</w:t>
                            </w:r>
                          </w:p>
                        </w:tc>
                        <w:tc>
                          <w:tcPr>
                            <w:tcW w:w="2322" w:type="dxa"/>
                            <w:shd w:val="clear" w:color="auto" w:fill="000000" w:themeFill="text1"/>
                          </w:tcPr>
                          <w:p w:rsidR="00C876CA" w:rsidRPr="00926DC1" w:rsidRDefault="00C876CA" w:rsidP="00332D3D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Category Name</w:t>
                            </w:r>
                          </w:p>
                        </w:tc>
                        <w:tc>
                          <w:tcPr>
                            <w:tcW w:w="1096" w:type="dxa"/>
                            <w:shd w:val="clear" w:color="auto" w:fill="000000" w:themeFill="text1"/>
                          </w:tcPr>
                          <w:p w:rsidR="00C876CA" w:rsidRPr="00926DC1" w:rsidRDefault="00C876CA" w:rsidP="00332D3D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926DC1">
                              <w:rPr>
                                <w:b/>
                                <w:sz w:val="24"/>
                              </w:rPr>
                              <w:t>Quantity</w:t>
                            </w:r>
                          </w:p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8203C5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8203C5" w:rsidRPr="00A65F7E" w:rsidRDefault="008203C5" w:rsidP="00926DC1"/>
                        </w:tc>
                        <w:tc>
                          <w:tcPr>
                            <w:tcW w:w="1264" w:type="dxa"/>
                          </w:tcPr>
                          <w:p w:rsidR="008203C5" w:rsidRPr="00A65F7E" w:rsidRDefault="008203C5" w:rsidP="00926DC1"/>
                        </w:tc>
                        <w:tc>
                          <w:tcPr>
                            <w:tcW w:w="2324" w:type="dxa"/>
                          </w:tcPr>
                          <w:p w:rsidR="008203C5" w:rsidRPr="00A65F7E" w:rsidRDefault="008203C5" w:rsidP="00926DC1"/>
                        </w:tc>
                        <w:tc>
                          <w:tcPr>
                            <w:tcW w:w="1096" w:type="dxa"/>
                          </w:tcPr>
                          <w:p w:rsidR="008203C5" w:rsidRPr="00A65F7E" w:rsidRDefault="008203C5" w:rsidP="00926DC1"/>
                        </w:tc>
                        <w:tc>
                          <w:tcPr>
                            <w:tcW w:w="2322" w:type="dxa"/>
                          </w:tcPr>
                          <w:p w:rsidR="008203C5" w:rsidRPr="00A65F7E" w:rsidRDefault="008203C5" w:rsidP="00926DC1"/>
                        </w:tc>
                        <w:tc>
                          <w:tcPr>
                            <w:tcW w:w="1096" w:type="dxa"/>
                          </w:tcPr>
                          <w:p w:rsidR="008203C5" w:rsidRPr="00A65F7E" w:rsidRDefault="008203C5" w:rsidP="00926DC1"/>
                        </w:tc>
                      </w:tr>
                      <w:tr w:rsidR="008203C5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8203C5" w:rsidRPr="00A65F7E" w:rsidRDefault="008203C5" w:rsidP="00926DC1"/>
                        </w:tc>
                        <w:tc>
                          <w:tcPr>
                            <w:tcW w:w="1264" w:type="dxa"/>
                          </w:tcPr>
                          <w:p w:rsidR="008203C5" w:rsidRPr="00A65F7E" w:rsidRDefault="008203C5" w:rsidP="00926DC1"/>
                        </w:tc>
                        <w:tc>
                          <w:tcPr>
                            <w:tcW w:w="2324" w:type="dxa"/>
                          </w:tcPr>
                          <w:p w:rsidR="008203C5" w:rsidRPr="00A65F7E" w:rsidRDefault="008203C5" w:rsidP="00926DC1"/>
                        </w:tc>
                        <w:tc>
                          <w:tcPr>
                            <w:tcW w:w="1096" w:type="dxa"/>
                          </w:tcPr>
                          <w:p w:rsidR="008203C5" w:rsidRPr="00A65F7E" w:rsidRDefault="008203C5" w:rsidP="00926DC1"/>
                        </w:tc>
                        <w:tc>
                          <w:tcPr>
                            <w:tcW w:w="2322" w:type="dxa"/>
                          </w:tcPr>
                          <w:p w:rsidR="008203C5" w:rsidRPr="00A65F7E" w:rsidRDefault="008203C5" w:rsidP="00926DC1"/>
                        </w:tc>
                        <w:tc>
                          <w:tcPr>
                            <w:tcW w:w="1096" w:type="dxa"/>
                          </w:tcPr>
                          <w:p w:rsidR="008203C5" w:rsidRPr="00A65F7E" w:rsidRDefault="008203C5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3B1786">
                        <w:trPr>
                          <w:trHeight w:val="364"/>
                        </w:trPr>
                        <w:tc>
                          <w:tcPr>
                            <w:tcW w:w="2264" w:type="dxa"/>
                            <w:shd w:val="clear" w:color="auto" w:fill="000000" w:themeFill="text1"/>
                          </w:tcPr>
                          <w:p w:rsidR="00C876CA" w:rsidRPr="00926DC1" w:rsidRDefault="00C876CA" w:rsidP="00695260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Category Name</w:t>
                            </w:r>
                          </w:p>
                        </w:tc>
                        <w:tc>
                          <w:tcPr>
                            <w:tcW w:w="1264" w:type="dxa"/>
                            <w:shd w:val="clear" w:color="auto" w:fill="000000" w:themeFill="text1"/>
                          </w:tcPr>
                          <w:p w:rsidR="00C876CA" w:rsidRPr="00926DC1" w:rsidRDefault="00C876CA" w:rsidP="00695260">
                            <w:pPr>
                              <w:ind w:left="11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926DC1">
                              <w:rPr>
                                <w:b/>
                                <w:sz w:val="24"/>
                              </w:rPr>
                              <w:t>Quantity</w:t>
                            </w:r>
                          </w:p>
                        </w:tc>
                        <w:tc>
                          <w:tcPr>
                            <w:tcW w:w="2324" w:type="dxa"/>
                            <w:shd w:val="clear" w:color="auto" w:fill="000000" w:themeFill="text1"/>
                          </w:tcPr>
                          <w:p w:rsidR="00C876CA" w:rsidRPr="00926DC1" w:rsidRDefault="00C876CA" w:rsidP="00695260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Category Name</w:t>
                            </w:r>
                          </w:p>
                        </w:tc>
                        <w:tc>
                          <w:tcPr>
                            <w:tcW w:w="1096" w:type="dxa"/>
                            <w:shd w:val="clear" w:color="auto" w:fill="000000" w:themeFill="text1"/>
                          </w:tcPr>
                          <w:p w:rsidR="00C876CA" w:rsidRPr="00926DC1" w:rsidRDefault="00C876CA" w:rsidP="00695260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926DC1">
                              <w:rPr>
                                <w:b/>
                                <w:sz w:val="24"/>
                              </w:rPr>
                              <w:t>Quantity</w:t>
                            </w:r>
                          </w:p>
                        </w:tc>
                        <w:tc>
                          <w:tcPr>
                            <w:tcW w:w="2322" w:type="dxa"/>
                            <w:shd w:val="clear" w:color="auto" w:fill="000000" w:themeFill="text1"/>
                          </w:tcPr>
                          <w:p w:rsidR="00C876CA" w:rsidRPr="00926DC1" w:rsidRDefault="00C876CA" w:rsidP="00695260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Category Name</w:t>
                            </w:r>
                          </w:p>
                        </w:tc>
                        <w:tc>
                          <w:tcPr>
                            <w:tcW w:w="1096" w:type="dxa"/>
                            <w:shd w:val="clear" w:color="auto" w:fill="000000" w:themeFill="text1"/>
                          </w:tcPr>
                          <w:p w:rsidR="00C876CA" w:rsidRPr="00926DC1" w:rsidRDefault="00C876CA" w:rsidP="00695260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926DC1">
                              <w:rPr>
                                <w:b/>
                                <w:sz w:val="24"/>
                              </w:rPr>
                              <w:t>Quantity</w:t>
                            </w:r>
                          </w:p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632156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632156" w:rsidRPr="00A65F7E" w:rsidRDefault="00632156" w:rsidP="00926DC1"/>
                        </w:tc>
                        <w:tc>
                          <w:tcPr>
                            <w:tcW w:w="1264" w:type="dxa"/>
                          </w:tcPr>
                          <w:p w:rsidR="00632156" w:rsidRPr="00A65F7E" w:rsidRDefault="00632156" w:rsidP="00926DC1"/>
                        </w:tc>
                        <w:tc>
                          <w:tcPr>
                            <w:tcW w:w="2324" w:type="dxa"/>
                          </w:tcPr>
                          <w:p w:rsidR="00632156" w:rsidRPr="00A65F7E" w:rsidRDefault="00632156" w:rsidP="00926DC1"/>
                        </w:tc>
                        <w:tc>
                          <w:tcPr>
                            <w:tcW w:w="1096" w:type="dxa"/>
                          </w:tcPr>
                          <w:p w:rsidR="00632156" w:rsidRPr="00A65F7E" w:rsidRDefault="00632156" w:rsidP="00926DC1"/>
                        </w:tc>
                        <w:tc>
                          <w:tcPr>
                            <w:tcW w:w="2322" w:type="dxa"/>
                          </w:tcPr>
                          <w:p w:rsidR="00632156" w:rsidRPr="00A65F7E" w:rsidRDefault="00632156" w:rsidP="00926DC1"/>
                        </w:tc>
                        <w:tc>
                          <w:tcPr>
                            <w:tcW w:w="1096" w:type="dxa"/>
                          </w:tcPr>
                          <w:p w:rsidR="00632156" w:rsidRPr="00A65F7E" w:rsidRDefault="00632156" w:rsidP="00926DC1"/>
                        </w:tc>
                      </w:tr>
                      <w:tr w:rsidR="00632156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632156" w:rsidRPr="00A65F7E" w:rsidRDefault="00632156" w:rsidP="00926DC1"/>
                        </w:tc>
                        <w:tc>
                          <w:tcPr>
                            <w:tcW w:w="1264" w:type="dxa"/>
                          </w:tcPr>
                          <w:p w:rsidR="00632156" w:rsidRPr="00A65F7E" w:rsidRDefault="00632156" w:rsidP="00926DC1"/>
                        </w:tc>
                        <w:tc>
                          <w:tcPr>
                            <w:tcW w:w="2324" w:type="dxa"/>
                          </w:tcPr>
                          <w:p w:rsidR="00632156" w:rsidRPr="00A65F7E" w:rsidRDefault="00632156" w:rsidP="00926DC1"/>
                        </w:tc>
                        <w:tc>
                          <w:tcPr>
                            <w:tcW w:w="1096" w:type="dxa"/>
                          </w:tcPr>
                          <w:p w:rsidR="00632156" w:rsidRPr="00A65F7E" w:rsidRDefault="00632156" w:rsidP="00926DC1"/>
                        </w:tc>
                        <w:tc>
                          <w:tcPr>
                            <w:tcW w:w="2322" w:type="dxa"/>
                          </w:tcPr>
                          <w:p w:rsidR="00632156" w:rsidRPr="00A65F7E" w:rsidRDefault="00632156" w:rsidP="00926DC1"/>
                        </w:tc>
                        <w:tc>
                          <w:tcPr>
                            <w:tcW w:w="1096" w:type="dxa"/>
                          </w:tcPr>
                          <w:p w:rsidR="00632156" w:rsidRPr="00A65F7E" w:rsidRDefault="00632156" w:rsidP="00926DC1"/>
                        </w:tc>
                      </w:tr>
                    </w:tbl>
                    <w:p w:rsidR="00C876CA" w:rsidRPr="00926DC1" w:rsidRDefault="00C876CA" w:rsidP="00C876CA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1439E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28575</wp:posOffset>
                </wp:positionV>
                <wp:extent cx="4533900" cy="558165"/>
                <wp:effectExtent l="0" t="0" r="0" b="3810"/>
                <wp:wrapNone/>
                <wp:docPr id="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3900" cy="558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413D" w:rsidRPr="003B1786" w:rsidRDefault="003B1786" w:rsidP="003B1786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000000" w:themeFill="text1"/>
                              <w:jc w:val="center"/>
                              <w:rPr>
                                <w:rFonts w:ascii="Bella Donna" w:hAnsi="Bella Donna"/>
                                <w:b/>
                                <w:color w:val="FFFFFF" w:themeColor="background1"/>
                                <w:sz w:val="96"/>
                              </w:rPr>
                            </w:pPr>
                            <w:r w:rsidRPr="003B1786">
                              <w:rPr>
                                <w:rFonts w:ascii="Algerian" w:hAnsi="Algeri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PANTRY</w:t>
                            </w:r>
                            <w:r w:rsidR="00F1439E" w:rsidRPr="003B1786">
                              <w:rPr>
                                <w:rFonts w:ascii="Algerian" w:hAnsi="Algeri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List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10" o:spid="_x0000_s1027" type="#_x0000_t202" style="position:absolute;margin-left:108pt;margin-top:2.25pt;width:357pt;height:43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" filled="f" stroked="f">
                <v:textbox>
                  <w:txbxContent>
                    <w:p w:rsidR="000B413D" w:rsidRPr="003B1786" w:rsidRDefault="003B1786" w:rsidP="003B1786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000000" w:themeFill="text1"/>
                        <w:jc w:val="center"/>
                        <w:rPr>
                          <w:rFonts w:ascii="Bella Donna" w:hAnsi="Bella Donna"/>
                          <w:b/>
                          <w:color w:val="FFFFFF" w:themeColor="background1"/>
                          <w:sz w:val="96"/>
                        </w:rPr>
                      </w:pPr>
                      <w:r w:rsidRPr="003B1786">
                        <w:rPr>
                          <w:rFonts w:ascii="Algerian" w:hAnsi="Algerian"/>
                          <w:b/>
                          <w:color w:val="FFFFFF" w:themeColor="background1"/>
                          <w:sz w:val="44"/>
                          <w:szCs w:val="44"/>
                        </w:rPr>
                        <w:t>PANTRY</w:t>
                      </w:r>
                      <w:r w:rsidR="00F1439E" w:rsidRPr="003B1786">
                        <w:rPr>
                          <w:rFonts w:ascii="Algerian" w:hAnsi="Algerian"/>
                          <w:b/>
                          <w:color w:val="FFFFFF" w:themeColor="background1"/>
                          <w:sz w:val="44"/>
                          <w:szCs w:val="44"/>
                        </w:rPr>
                        <w:t xml:space="preserve"> List Template</w:t>
                      </w:r>
                    </w:p>
                  </w:txbxContent>
                </v:textbox>
              </v:shape>
            </w:pict>
          </mc:Fallback>
        </mc:AlternateContent>
      </w:r>
      <w:r w:rsidR="00F1439E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-466725</wp:posOffset>
                </wp:positionV>
                <wp:extent cx="3733800" cy="28575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38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76CA" w:rsidRPr="007D7645" w:rsidRDefault="00C876CA" w:rsidP="00F1439E">
                            <w:pPr>
                              <w:rPr>
                                <w:b/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4" o:spid="_x0000_s1028" type="#_x0000_t202" style="position:absolute;margin-left:105pt;margin-top:-36.75pt;width:294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T7GvAIAAMA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" filled="f" stroked="f">
                <v:textbox>
                  <w:txbxContent>
                    <w:p w:rsidR="00C876CA" w:rsidRPr="007D7645" w:rsidRDefault="00C876CA" w:rsidP="00F1439E">
                      <w:pPr>
                        <w:rPr>
                          <w:b/>
                          <w:i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1439E">
        <w:rPr>
          <w:noProof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>
                <wp:simplePos x="0" y="0"/>
                <wp:positionH relativeFrom="column">
                  <wp:posOffset>-390525</wp:posOffset>
                </wp:positionH>
                <wp:positionV relativeFrom="paragraph">
                  <wp:posOffset>-466725</wp:posOffset>
                </wp:positionV>
                <wp:extent cx="6724650" cy="9020175"/>
                <wp:effectExtent l="19050" t="19050" r="19050" b="1905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24650" cy="90201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EAF1DD"/>
                                  </a:gs>
                                  <a:gs pos="50000">
                                    <a:srgbClr val="DAEEF3"/>
                                  </a:gs>
                                  <a:gs pos="100000">
                                    <a:srgbClr val="EAF1DD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700DFFB" id="Rectangle 6" o:spid="_x0000_s1026" style="position:absolute;margin-left:-30.75pt;margin-top:-36.75pt;width:529.5pt;height:710.2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" filled="f" fillcolor="#eaf1dd" strokecolor="#0070c0" strokeweight="2.25pt">
                <v:fill color2="#daeef3" rotate="t" focus="50%" type="gradient"/>
              </v:rect>
            </w:pict>
          </mc:Fallback>
        </mc:AlternateContent>
      </w:r>
      <w:r w:rsidR="000C79A9" w:rsidRPr="005C6A11">
        <w:rPr>
          <w:noProof/>
        </w:rPr>
        <w:drawing>
          <wp:anchor distT="0" distB="0" distL="114300" distR="114300" simplePos="0" relativeHeight="251667456" behindDoc="0" locked="1" layoutInCell="1" allowOverlap="1" wp14:anchorId="38DA428E" wp14:editId="28380BB1">
            <wp:simplePos x="0" y="0"/>
            <wp:positionH relativeFrom="page">
              <wp:posOffset>581025</wp:posOffset>
            </wp:positionH>
            <wp:positionV relativeFrom="page">
              <wp:posOffset>4391025</wp:posOffset>
            </wp:positionV>
            <wp:extent cx="6457950" cy="5038725"/>
            <wp:effectExtent l="0" t="0" r="0" b="0"/>
            <wp:wrapNone/>
            <wp:docPr id="2" name="Picture_MP1_PF0_PF4_82.652_74.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_MP1_PF0_PF4_82.652_74.8"/>
                    <pic:cNvPicPr>
                      <a:picLocks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503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6A11" w:rsidRPr="005C6A11">
        <w:rPr>
          <w:noProof/>
        </w:rPr>
        <w:drawing>
          <wp:anchor distT="0" distB="0" distL="114300" distR="114300" simplePos="0" relativeHeight="251663360" behindDoc="0" locked="1" layoutInCell="1" allowOverlap="1" wp14:anchorId="0925516E" wp14:editId="77B1B16A">
            <wp:simplePos x="0" y="0"/>
            <wp:positionH relativeFrom="page">
              <wp:posOffset>695325</wp:posOffset>
            </wp:positionH>
            <wp:positionV relativeFrom="page">
              <wp:posOffset>584835</wp:posOffset>
            </wp:positionV>
            <wp:extent cx="1409700" cy="1386205"/>
            <wp:effectExtent l="0" t="0" r="0" b="0"/>
            <wp:wrapNone/>
            <wp:docPr id="1" name="Picture_MP1_PF0_PF4_82.652_74.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_MP1_PF0_PF4_82.652_74.8"/>
                    <pic:cNvPicPr>
                      <a:picLocks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8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953EC" w:rsidSect="00070A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ella Donna">
    <w:altName w:val="Viner Hand ITC"/>
    <w:charset w:val="00"/>
    <w:family w:val="script"/>
    <w:pitch w:val="variable"/>
    <w:sig w:usb0="00000003" w:usb1="5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6CA"/>
    <w:rsid w:val="00005767"/>
    <w:rsid w:val="00065E5C"/>
    <w:rsid w:val="00070AA4"/>
    <w:rsid w:val="000B413D"/>
    <w:rsid w:val="000C79A9"/>
    <w:rsid w:val="000F17AE"/>
    <w:rsid w:val="001D3F4B"/>
    <w:rsid w:val="001F5565"/>
    <w:rsid w:val="001F64F0"/>
    <w:rsid w:val="00281511"/>
    <w:rsid w:val="00292606"/>
    <w:rsid w:val="003B1786"/>
    <w:rsid w:val="003F1882"/>
    <w:rsid w:val="004C6219"/>
    <w:rsid w:val="00556157"/>
    <w:rsid w:val="005953EC"/>
    <w:rsid w:val="005C6A11"/>
    <w:rsid w:val="00632156"/>
    <w:rsid w:val="006D5ED8"/>
    <w:rsid w:val="00722A3B"/>
    <w:rsid w:val="007D1937"/>
    <w:rsid w:val="007D7645"/>
    <w:rsid w:val="007E7F8B"/>
    <w:rsid w:val="008203C5"/>
    <w:rsid w:val="008725FF"/>
    <w:rsid w:val="008E6D8D"/>
    <w:rsid w:val="00907D31"/>
    <w:rsid w:val="0096596B"/>
    <w:rsid w:val="009C1044"/>
    <w:rsid w:val="009E6158"/>
    <w:rsid w:val="00AA51AE"/>
    <w:rsid w:val="00AF46D4"/>
    <w:rsid w:val="00B44ACE"/>
    <w:rsid w:val="00B93D54"/>
    <w:rsid w:val="00BC58B3"/>
    <w:rsid w:val="00C121B4"/>
    <w:rsid w:val="00C876CA"/>
    <w:rsid w:val="00CF6069"/>
    <w:rsid w:val="00D03921"/>
    <w:rsid w:val="00DE5B2D"/>
    <w:rsid w:val="00E7498F"/>
    <w:rsid w:val="00EA2DE1"/>
    <w:rsid w:val="00EA32FD"/>
    <w:rsid w:val="00ED0F0A"/>
    <w:rsid w:val="00F1439E"/>
    <w:rsid w:val="00F20FF2"/>
    <w:rsid w:val="00F72E17"/>
    <w:rsid w:val="00F81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76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76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Comsdev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Tasmia</dc:creator>
  <cp:lastModifiedBy>cbs</cp:lastModifiedBy>
  <cp:revision>2</cp:revision>
  <dcterms:created xsi:type="dcterms:W3CDTF">2026-01-25T16:46:00Z</dcterms:created>
  <dcterms:modified xsi:type="dcterms:W3CDTF">2026-01-25T16:46:00Z</dcterms:modified>
</cp:coreProperties>
</file>